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储备人才招聘报名表</w:t>
      </w:r>
    </w:p>
    <w:tbl>
      <w:tblPr>
        <w:tblStyle w:val="5"/>
        <w:tblW w:w="93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10"/>
        <w:gridCol w:w="954"/>
        <w:gridCol w:w="969"/>
        <w:gridCol w:w="1215"/>
        <w:gridCol w:w="783"/>
        <w:gridCol w:w="568"/>
        <w:gridCol w:w="711"/>
        <w:gridCol w:w="142"/>
        <w:gridCol w:w="1002"/>
        <w:gridCol w:w="1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6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 名</w:t>
            </w:r>
          </w:p>
        </w:tc>
        <w:tc>
          <w:tcPr>
            <w:tcW w:w="11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性 别</w:t>
            </w:r>
          </w:p>
        </w:tc>
        <w:tc>
          <w:tcPr>
            <w:tcW w:w="121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民 族</w:t>
            </w:r>
          </w:p>
        </w:tc>
        <w:tc>
          <w:tcPr>
            <w:tcW w:w="56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政治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面貌</w:t>
            </w:r>
          </w:p>
        </w:tc>
        <w:tc>
          <w:tcPr>
            <w:tcW w:w="100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pacing w:val="-2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近期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正面照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67" w:type="dxa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籍 贯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napToGrid w:val="0"/>
              <w:spacing w:line="320" w:lineRule="exact"/>
              <w:ind w:left="63" w:leftChars="3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家庭</w:t>
            </w:r>
          </w:p>
          <w:p>
            <w:pPr>
              <w:snapToGrid w:val="0"/>
              <w:spacing w:line="320" w:lineRule="exact"/>
              <w:ind w:left="63" w:leftChars="3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地址</w:t>
            </w:r>
          </w:p>
        </w:tc>
        <w:tc>
          <w:tcPr>
            <w:tcW w:w="44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67" w:type="dxa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 生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年 月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身份证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号码</w:t>
            </w:r>
          </w:p>
        </w:tc>
        <w:tc>
          <w:tcPr>
            <w:tcW w:w="3206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67" w:type="dxa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学历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毕业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（在读）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院校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和专业</w:t>
            </w:r>
          </w:p>
        </w:tc>
        <w:tc>
          <w:tcPr>
            <w:tcW w:w="487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联系地址</w:t>
            </w:r>
          </w:p>
        </w:tc>
        <w:tc>
          <w:tcPr>
            <w:tcW w:w="801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电子邮箱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移动电话</w:t>
            </w:r>
          </w:p>
        </w:tc>
        <w:tc>
          <w:tcPr>
            <w:tcW w:w="2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个人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简历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（从高中填起）</w:t>
            </w:r>
          </w:p>
        </w:tc>
        <w:tc>
          <w:tcPr>
            <w:tcW w:w="8010" w:type="dxa"/>
            <w:gridSpan w:val="9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C00000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C00000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学生会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社团活动或工作实习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情况</w:t>
            </w:r>
          </w:p>
        </w:tc>
        <w:tc>
          <w:tcPr>
            <w:tcW w:w="8010" w:type="dxa"/>
            <w:gridSpan w:val="9"/>
          </w:tcPr>
          <w:p>
            <w:pPr>
              <w:spacing w:beforeLines="50"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奖惩</w:t>
            </w:r>
          </w:p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情况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010" w:type="dxa"/>
            <w:gridSpan w:val="9"/>
          </w:tcPr>
          <w:p>
            <w:pPr>
              <w:spacing w:beforeLines="50"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9387" w:type="dxa"/>
            <w:gridSpan w:val="11"/>
            <w:vAlign w:val="center"/>
          </w:tcPr>
          <w:p>
            <w:pPr>
              <w:snapToGrid w:val="0"/>
              <w:spacing w:line="440" w:lineRule="exact"/>
              <w:ind w:firstLine="934" w:firstLineChars="445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上述内容填写请务必真实完整。如有不实，应聘人自行承担法律责任。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                                              杭州师达管理服务有限公司</w:t>
      </w:r>
    </w:p>
    <w:sectPr>
      <w:pgSz w:w="11906" w:h="16838"/>
      <w:pgMar w:top="1560" w:right="1416" w:bottom="156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693F7F1-084C-42E9-9D08-9C6F778CFB7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1EF0D50-43F1-4BA6-AFC8-5A5CE36D4C7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937F707-A7FB-474B-A58A-7C71AD987DC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A01E7"/>
    <w:multiLevelType w:val="multilevel"/>
    <w:tmpl w:val="176A01E7"/>
    <w:lvl w:ilvl="0" w:tentative="0">
      <w:start w:val="2006"/>
      <w:numFmt w:val="decimal"/>
      <w:pStyle w:val="11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tabs>
          <w:tab w:val="left" w:pos="541"/>
        </w:tabs>
        <w:ind w:left="541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2"/>
        </w:tabs>
        <w:ind w:left="1082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623"/>
        </w:tabs>
        <w:ind w:left="1623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804"/>
        </w:tabs>
        <w:ind w:left="1804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2345"/>
        </w:tabs>
        <w:ind w:left="23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886"/>
        </w:tabs>
        <w:ind w:left="288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067"/>
        </w:tabs>
        <w:ind w:left="3067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608"/>
        </w:tabs>
        <w:ind w:left="3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TliZDEyNTJiODdjZWI4OTUyMDhhYzFlNGJlMjYifQ=="/>
    <w:docVar w:name="KSO_WPS_MARK_KEY" w:val="d8dfada5-f324-4dcb-8013-43bbca5cc5f1"/>
  </w:docVars>
  <w:rsids>
    <w:rsidRoot w:val="006033A0"/>
    <w:rsid w:val="0001393E"/>
    <w:rsid w:val="00035DB0"/>
    <w:rsid w:val="00036DFC"/>
    <w:rsid w:val="00047076"/>
    <w:rsid w:val="00050655"/>
    <w:rsid w:val="000860EC"/>
    <w:rsid w:val="000A4161"/>
    <w:rsid w:val="000D0476"/>
    <w:rsid w:val="000E252A"/>
    <w:rsid w:val="000F6659"/>
    <w:rsid w:val="001018BA"/>
    <w:rsid w:val="00120334"/>
    <w:rsid w:val="00122DA8"/>
    <w:rsid w:val="00132833"/>
    <w:rsid w:val="00161B57"/>
    <w:rsid w:val="00195CFD"/>
    <w:rsid w:val="001D15DC"/>
    <w:rsid w:val="001E7C29"/>
    <w:rsid w:val="00224652"/>
    <w:rsid w:val="002340DB"/>
    <w:rsid w:val="00235BA0"/>
    <w:rsid w:val="00242B2F"/>
    <w:rsid w:val="00282C31"/>
    <w:rsid w:val="00282D65"/>
    <w:rsid w:val="00283B81"/>
    <w:rsid w:val="002B1399"/>
    <w:rsid w:val="002D7A1A"/>
    <w:rsid w:val="002F3DDD"/>
    <w:rsid w:val="00300DE2"/>
    <w:rsid w:val="003F6AF2"/>
    <w:rsid w:val="003F6CC0"/>
    <w:rsid w:val="00405B4C"/>
    <w:rsid w:val="00462FA0"/>
    <w:rsid w:val="0048459A"/>
    <w:rsid w:val="004857A8"/>
    <w:rsid w:val="004A0240"/>
    <w:rsid w:val="004D21DA"/>
    <w:rsid w:val="004E1BA6"/>
    <w:rsid w:val="00544DAD"/>
    <w:rsid w:val="005470E9"/>
    <w:rsid w:val="005506F1"/>
    <w:rsid w:val="00581510"/>
    <w:rsid w:val="00585A2A"/>
    <w:rsid w:val="00597C68"/>
    <w:rsid w:val="006033A0"/>
    <w:rsid w:val="0063191D"/>
    <w:rsid w:val="006618A8"/>
    <w:rsid w:val="00671F76"/>
    <w:rsid w:val="00677D2C"/>
    <w:rsid w:val="0068137C"/>
    <w:rsid w:val="00692AF2"/>
    <w:rsid w:val="006A3527"/>
    <w:rsid w:val="006A7A6A"/>
    <w:rsid w:val="006C6FE4"/>
    <w:rsid w:val="006D6A54"/>
    <w:rsid w:val="006D7BDF"/>
    <w:rsid w:val="00751CF9"/>
    <w:rsid w:val="007B1B04"/>
    <w:rsid w:val="007B5F0B"/>
    <w:rsid w:val="007C04AD"/>
    <w:rsid w:val="007C435A"/>
    <w:rsid w:val="007C5AE4"/>
    <w:rsid w:val="007D1931"/>
    <w:rsid w:val="008306D5"/>
    <w:rsid w:val="008B0619"/>
    <w:rsid w:val="008C2662"/>
    <w:rsid w:val="008D3857"/>
    <w:rsid w:val="008F39A5"/>
    <w:rsid w:val="00904FC7"/>
    <w:rsid w:val="00932FD1"/>
    <w:rsid w:val="009711CE"/>
    <w:rsid w:val="00986252"/>
    <w:rsid w:val="00993FBD"/>
    <w:rsid w:val="009A5C1E"/>
    <w:rsid w:val="00A262C4"/>
    <w:rsid w:val="00A70248"/>
    <w:rsid w:val="00AA0487"/>
    <w:rsid w:val="00AD124A"/>
    <w:rsid w:val="00AD1A70"/>
    <w:rsid w:val="00B10A23"/>
    <w:rsid w:val="00B46007"/>
    <w:rsid w:val="00B565C4"/>
    <w:rsid w:val="00B74535"/>
    <w:rsid w:val="00BA30EC"/>
    <w:rsid w:val="00BE765A"/>
    <w:rsid w:val="00C403C8"/>
    <w:rsid w:val="00C43EAE"/>
    <w:rsid w:val="00C71FC6"/>
    <w:rsid w:val="00CA4AFD"/>
    <w:rsid w:val="00CB1505"/>
    <w:rsid w:val="00CB3454"/>
    <w:rsid w:val="00CD3AE9"/>
    <w:rsid w:val="00CD76F0"/>
    <w:rsid w:val="00D1369B"/>
    <w:rsid w:val="00D170F5"/>
    <w:rsid w:val="00D206D9"/>
    <w:rsid w:val="00D63E3C"/>
    <w:rsid w:val="00DC0A92"/>
    <w:rsid w:val="00E251A8"/>
    <w:rsid w:val="00E504B8"/>
    <w:rsid w:val="00E54DE0"/>
    <w:rsid w:val="00E648E1"/>
    <w:rsid w:val="00EE2427"/>
    <w:rsid w:val="00F45832"/>
    <w:rsid w:val="00F60D18"/>
    <w:rsid w:val="00F640B7"/>
    <w:rsid w:val="00F7505B"/>
    <w:rsid w:val="00F83C45"/>
    <w:rsid w:val="00FA6249"/>
    <w:rsid w:val="2F9D4A2A"/>
    <w:rsid w:val="319C6828"/>
    <w:rsid w:val="47A35AFD"/>
    <w:rsid w:val="52426EF0"/>
    <w:rsid w:val="6031326F"/>
    <w:rsid w:val="6F1C2FF3"/>
    <w:rsid w:val="75A7149A"/>
    <w:rsid w:val="DE910A95"/>
    <w:rsid w:val="E7FF698A"/>
    <w:rsid w:val="EFBE4643"/>
    <w:rsid w:val="FB9FCCA1"/>
    <w:rsid w:val="FBDF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Achievement"/>
    <w:basedOn w:val="1"/>
    <w:qFormat/>
    <w:uiPriority w:val="0"/>
    <w:pPr>
      <w:widowControl/>
      <w:numPr>
        <w:ilvl w:val="0"/>
        <w:numId w:val="1"/>
      </w:numPr>
      <w:spacing w:after="60" w:line="220" w:lineRule="atLeast"/>
    </w:pPr>
    <w:rPr>
      <w:rFonts w:ascii="Arial" w:hAnsi="Arial"/>
      <w:spacing w:val="-5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141</Characters>
  <Lines>2</Lines>
  <Paragraphs>1</Paragraphs>
  <TotalTime>1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2018-12-05T22:08:00Z</dcterms:created>
  <dc:creator>zzb</dc:creator>
  <cp:lastModifiedBy>我是Yiii珺儿</cp:lastModifiedBy>
  <cp:lastPrinted>2020-10-10T09:19:00Z</cp:lastPrinted>
  <dcterms:modified xsi:type="dcterms:W3CDTF">2024-02-27T10:30:54Z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32A0B2E20A400C7FFEC9DC65F83F5B50_42</vt:lpwstr>
  </property>
</Properties>
</file>